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1D8E2" w14:textId="77777777" w:rsidR="000664FE" w:rsidRPr="00416D7F" w:rsidRDefault="000664FE" w:rsidP="000664F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5B3A40C" wp14:editId="57A91BA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F5A2F7F" w14:textId="77777777" w:rsidR="000664FE" w:rsidRPr="00416D7F" w:rsidRDefault="000664FE" w:rsidP="000664F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1DCC300" w14:textId="77777777" w:rsidR="000664FE" w:rsidRPr="00416D7F" w:rsidRDefault="000664FE" w:rsidP="000664F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D31A2C0" w14:textId="77777777" w:rsidR="000664FE" w:rsidRPr="00416D7F" w:rsidRDefault="000664FE" w:rsidP="000664F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43D9217" w14:textId="77777777" w:rsidR="000664FE" w:rsidRPr="00416D7F" w:rsidRDefault="000664FE" w:rsidP="000664F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91A5D3D" w14:textId="77777777" w:rsidR="000664FE" w:rsidRPr="00416D7F" w:rsidRDefault="000664FE" w:rsidP="000664F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377C1AD" w14:textId="77777777" w:rsidR="000664FE" w:rsidRPr="00416D7F" w:rsidRDefault="000664FE" w:rsidP="000664FE">
      <w:pPr>
        <w:keepNext/>
        <w:suppressAutoHyphens/>
        <w:autoSpaceDN w:val="0"/>
        <w:spacing w:after="0" w:line="240" w:lineRule="auto"/>
        <w:jc w:val="both"/>
        <w:outlineLvl w:val="5"/>
        <w:rPr>
          <w:rFonts w:ascii="Garamond" w:eastAsia="Times New Roman" w:hAnsi="Garamond" w:cs="Times New Roman"/>
          <w:b/>
          <w:kern w:val="0"/>
          <w:lang w:eastAsia="sl-SI"/>
        </w:rPr>
      </w:pPr>
    </w:p>
    <w:p w14:paraId="044E05DC" w14:textId="1899898B" w:rsidR="000664FE" w:rsidRPr="00416D7F" w:rsidRDefault="000664FE" w:rsidP="000664F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10</w:t>
      </w:r>
      <w:r w:rsidRPr="00416D7F">
        <w:rPr>
          <w:rFonts w:ascii="Garamond" w:eastAsia="Calibri" w:hAnsi="Garamond" w:cs="Times New Roman"/>
          <w:kern w:val="0"/>
          <w:u w:val="single"/>
        </w:rPr>
        <w:t>.0</w:t>
      </w:r>
      <w:r>
        <w:rPr>
          <w:rFonts w:ascii="Garamond" w:eastAsia="Calibri" w:hAnsi="Garamond" w:cs="Times New Roman"/>
          <w:kern w:val="0"/>
          <w:u w:val="single"/>
        </w:rPr>
        <w:t>7</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1101</w:t>
      </w:r>
      <w:r w:rsidRPr="00416D7F">
        <w:rPr>
          <w:rFonts w:ascii="Garamond" w:eastAsia="Calibri" w:hAnsi="Garamond" w:cs="Times New Roman"/>
          <w:b/>
          <w:kern w:val="0"/>
          <w:u w:val="single"/>
        </w:rPr>
        <w:t>-2026-BG/VH</w:t>
      </w:r>
    </w:p>
    <w:p w14:paraId="40436DA3" w14:textId="77777777" w:rsidR="000664FE" w:rsidRPr="00416D7F" w:rsidRDefault="000664FE" w:rsidP="000664F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5D1E033" w14:textId="77777777" w:rsidR="000664FE" w:rsidRPr="00416D7F" w:rsidRDefault="000664FE" w:rsidP="000664FE">
      <w:pPr>
        <w:suppressAutoHyphens/>
        <w:autoSpaceDN w:val="0"/>
        <w:spacing w:after="0" w:line="240" w:lineRule="auto"/>
        <w:jc w:val="both"/>
        <w:rPr>
          <w:rFonts w:ascii="Garamond" w:eastAsia="Times New Roman" w:hAnsi="Garamond" w:cs="Times New Roman"/>
          <w:b/>
          <w:kern w:val="0"/>
          <w:lang w:eastAsia="sl-SI"/>
        </w:rPr>
      </w:pPr>
    </w:p>
    <w:p w14:paraId="0F930A81" w14:textId="77777777" w:rsidR="000664FE" w:rsidRDefault="000664FE" w:rsidP="000664F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706A1A6" w14:textId="77777777" w:rsidR="000664FE" w:rsidRDefault="000664FE" w:rsidP="000664FE">
      <w:pPr>
        <w:suppressAutoHyphens/>
        <w:autoSpaceDN w:val="0"/>
        <w:spacing w:line="240" w:lineRule="auto"/>
        <w:jc w:val="both"/>
        <w:rPr>
          <w:rFonts w:ascii="Garamond" w:eastAsia="Calibri" w:hAnsi="Garamond" w:cs="Times New Roman"/>
          <w:b/>
          <w:bCs/>
          <w:kern w:val="0"/>
        </w:rPr>
      </w:pPr>
    </w:p>
    <w:p w14:paraId="6A137BD4" w14:textId="2BA8FD34" w:rsidR="000664FE" w:rsidRDefault="000664FE" w:rsidP="000664FE">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OPERACIJSKE MIZE</w:t>
      </w:r>
    </w:p>
    <w:p w14:paraId="0AE4DCDB" w14:textId="77777777" w:rsidR="000664FE" w:rsidRDefault="000664FE" w:rsidP="000664FE">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MAQUET</w:t>
      </w:r>
    </w:p>
    <w:p w14:paraId="08F97156" w14:textId="77777777" w:rsidR="000664FE" w:rsidRDefault="000664FE" w:rsidP="000664FE">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1140.01 HN</w:t>
      </w:r>
    </w:p>
    <w:p w14:paraId="647DB76C" w14:textId="77777777" w:rsidR="000664FE" w:rsidRDefault="000664FE" w:rsidP="000664FE">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00505738</w:t>
      </w:r>
    </w:p>
    <w:p w14:paraId="45F29981" w14:textId="77777777" w:rsidR="000664FE" w:rsidRDefault="000664FE" w:rsidP="000664FE">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00375</w:t>
      </w:r>
    </w:p>
    <w:p w14:paraId="06F7B997" w14:textId="77777777" w:rsidR="000664FE" w:rsidRDefault="000664FE" w:rsidP="000664FE">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1997</w:t>
      </w:r>
    </w:p>
    <w:p w14:paraId="0181F5FD" w14:textId="77777777" w:rsidR="000664FE" w:rsidRDefault="000664FE" w:rsidP="000664FE">
      <w:pPr>
        <w:pStyle w:val="Navadensplet"/>
        <w:rPr>
          <w:rFonts w:ascii="Verdana" w:hAnsi="Verdana"/>
          <w:sz w:val="20"/>
          <w:szCs w:val="20"/>
        </w:rPr>
      </w:pPr>
      <w:r>
        <w:rPr>
          <w:rFonts w:ascii="Verdana" w:hAnsi="Verdana"/>
          <w:sz w:val="20"/>
          <w:szCs w:val="20"/>
        </w:rPr>
        <w:t>Operacijska miza se nahaja</w:t>
      </w:r>
      <w:r>
        <w:rPr>
          <w:rStyle w:val="Krepko"/>
          <w:rFonts w:ascii="Verdana" w:hAnsi="Verdana"/>
          <w:sz w:val="20"/>
          <w:szCs w:val="20"/>
        </w:rPr>
        <w:t xml:space="preserve"> v septični operacijski sobi (SM: 2784)</w:t>
      </w:r>
    </w:p>
    <w:p w14:paraId="4CC06FE7" w14:textId="77777777" w:rsidR="000664FE" w:rsidRDefault="000664FE" w:rsidP="000664FE">
      <w:pPr>
        <w:suppressAutoHyphens/>
        <w:autoSpaceDN w:val="0"/>
        <w:spacing w:line="240" w:lineRule="auto"/>
        <w:jc w:val="both"/>
        <w:rPr>
          <w:rFonts w:ascii="Verdana" w:hAnsi="Verdana"/>
          <w:sz w:val="20"/>
          <w:szCs w:val="20"/>
        </w:rPr>
      </w:pPr>
    </w:p>
    <w:p w14:paraId="08826F80" w14:textId="77777777" w:rsidR="000664FE" w:rsidRDefault="000664FE" w:rsidP="000664FE">
      <w:pPr>
        <w:suppressAutoHyphens/>
        <w:autoSpaceDN w:val="0"/>
        <w:spacing w:line="240" w:lineRule="auto"/>
        <w:jc w:val="both"/>
        <w:rPr>
          <w:rFonts w:ascii="Verdana" w:hAnsi="Verdana"/>
          <w:color w:val="000000"/>
          <w:sz w:val="20"/>
          <w:szCs w:val="20"/>
        </w:rPr>
      </w:pPr>
    </w:p>
    <w:p w14:paraId="0EFC422B" w14:textId="77777777" w:rsidR="000664FE" w:rsidRDefault="000664FE" w:rsidP="000664FE">
      <w:pPr>
        <w:suppressAutoHyphens/>
        <w:autoSpaceDN w:val="0"/>
        <w:spacing w:line="240" w:lineRule="auto"/>
        <w:jc w:val="both"/>
        <w:rPr>
          <w:rFonts w:ascii="Garamond" w:eastAsia="Calibri" w:hAnsi="Garamond" w:cs="Times New Roman"/>
          <w:b/>
          <w:bCs/>
          <w:kern w:val="0"/>
        </w:rPr>
      </w:pPr>
    </w:p>
    <w:p w14:paraId="7E8315BA" w14:textId="77777777" w:rsidR="000664FE" w:rsidRPr="00416D7F" w:rsidRDefault="000664FE" w:rsidP="000664FE">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5E583EC" w14:textId="77777777" w:rsidR="000664FE" w:rsidRPr="00416D7F" w:rsidRDefault="000664FE" w:rsidP="000664F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102B83E" w14:textId="77777777" w:rsidR="000664FE" w:rsidRPr="00416D7F" w:rsidRDefault="000664FE" w:rsidP="000664FE">
      <w:pPr>
        <w:suppressAutoHyphens/>
        <w:autoSpaceDN w:val="0"/>
        <w:spacing w:after="0" w:line="240" w:lineRule="auto"/>
        <w:jc w:val="both"/>
        <w:rPr>
          <w:rFonts w:ascii="Garamond" w:eastAsia="Calibri" w:hAnsi="Garamond" w:cs="Times New Roman"/>
          <w:kern w:val="0"/>
        </w:rPr>
      </w:pPr>
    </w:p>
    <w:p w14:paraId="7063159C" w14:textId="77777777" w:rsidR="000664FE" w:rsidRPr="00416D7F" w:rsidRDefault="000664FE" w:rsidP="000664F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44101E0" w14:textId="77777777" w:rsidR="000664FE" w:rsidRPr="00416D7F" w:rsidRDefault="000664FE" w:rsidP="000664F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CF1C01F" w14:textId="77777777" w:rsidR="000664FE" w:rsidRPr="00416D7F" w:rsidRDefault="000664FE" w:rsidP="000664FE">
      <w:pPr>
        <w:suppressAutoHyphens/>
        <w:autoSpaceDN w:val="0"/>
        <w:spacing w:after="0" w:line="240" w:lineRule="auto"/>
        <w:rPr>
          <w:rFonts w:ascii="Garamond" w:eastAsia="Times New Roman" w:hAnsi="Garamond" w:cs="Times New Roman"/>
          <w:b/>
          <w:kern w:val="0"/>
          <w:lang w:eastAsia="sl-SI"/>
        </w:rPr>
      </w:pPr>
    </w:p>
    <w:p w14:paraId="1164459F" w14:textId="77777777" w:rsidR="000664FE" w:rsidRPr="00416D7F" w:rsidRDefault="000664FE" w:rsidP="000664FE">
      <w:pPr>
        <w:suppressAutoHyphens/>
        <w:autoSpaceDN w:val="0"/>
        <w:spacing w:after="0" w:line="240" w:lineRule="auto"/>
        <w:rPr>
          <w:rFonts w:ascii="Garamond" w:eastAsia="Times New Roman" w:hAnsi="Garamond" w:cs="Times New Roman"/>
          <w:b/>
          <w:kern w:val="0"/>
          <w:lang w:eastAsia="sl-SI"/>
        </w:rPr>
      </w:pPr>
    </w:p>
    <w:p w14:paraId="4ECFAF04" w14:textId="77777777" w:rsidR="000664FE" w:rsidRPr="00416D7F" w:rsidRDefault="000664FE" w:rsidP="000664F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07A0685" w14:textId="77777777" w:rsidR="000664FE" w:rsidRPr="00416D7F" w:rsidRDefault="000664FE" w:rsidP="000664F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458DC88" w14:textId="77777777" w:rsidR="000664FE" w:rsidRPr="00416D7F" w:rsidRDefault="000664FE" w:rsidP="000664F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0111A6F" w14:textId="77777777" w:rsidR="000664FE" w:rsidRPr="00416D7F" w:rsidRDefault="000664FE" w:rsidP="000664F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B2FE3AD" w14:textId="77777777" w:rsidR="000664FE" w:rsidRPr="00416D7F" w:rsidRDefault="000664FE" w:rsidP="000664F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73E2509" w14:textId="77777777" w:rsidR="000664FE" w:rsidRPr="00416D7F" w:rsidRDefault="000664FE" w:rsidP="000664F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61FA528" w14:textId="77777777" w:rsidR="000664FE" w:rsidRPr="00416D7F" w:rsidRDefault="000664FE" w:rsidP="000664F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70FD608" w14:textId="77777777" w:rsidR="000664FE" w:rsidRPr="00416D7F" w:rsidRDefault="000664FE" w:rsidP="000664F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592DD53" w14:textId="77777777" w:rsidR="000664FE" w:rsidRPr="00416D7F" w:rsidRDefault="000664FE" w:rsidP="000664F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E41B2FC" w14:textId="77777777" w:rsidR="000664FE" w:rsidRPr="00416D7F" w:rsidRDefault="000664FE" w:rsidP="000664FE">
      <w:pPr>
        <w:suppressAutoHyphens/>
        <w:autoSpaceDN w:val="0"/>
        <w:spacing w:after="0" w:line="240" w:lineRule="auto"/>
        <w:ind w:left="360"/>
        <w:jc w:val="both"/>
        <w:rPr>
          <w:rFonts w:ascii="Garamond" w:eastAsia="Times New Roman" w:hAnsi="Garamond" w:cs="Times New Roman"/>
          <w:kern w:val="0"/>
          <w:lang w:eastAsia="sl-SI"/>
        </w:rPr>
      </w:pPr>
    </w:p>
    <w:p w14:paraId="497C54B9" w14:textId="77777777" w:rsidR="000664FE" w:rsidRPr="00416D7F" w:rsidRDefault="000664FE" w:rsidP="000664F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1CB1B9E"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7EF5125"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308BCA1"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1392B35"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93B4501"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1D30C68"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88FD1D6"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071F9B3"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F8524B6"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1DE4E67" w14:textId="77777777" w:rsidR="000664FE" w:rsidRPr="00416D7F" w:rsidRDefault="000664FE" w:rsidP="000664FE">
      <w:pPr>
        <w:suppressAutoHyphens/>
        <w:autoSpaceDN w:val="0"/>
        <w:spacing w:after="0" w:line="240" w:lineRule="auto"/>
        <w:jc w:val="both"/>
        <w:rPr>
          <w:rFonts w:ascii="Garamond" w:eastAsia="Times New Roman" w:hAnsi="Garamond" w:cs="Times New Roman"/>
          <w:b/>
          <w:bCs/>
          <w:kern w:val="0"/>
          <w:lang w:eastAsia="sl-SI"/>
        </w:rPr>
      </w:pPr>
    </w:p>
    <w:p w14:paraId="2872C207" w14:textId="77777777" w:rsidR="000664FE" w:rsidRPr="00416D7F" w:rsidRDefault="000664FE" w:rsidP="000664F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58A3CA4" w14:textId="77777777" w:rsidR="000664FE" w:rsidRPr="00416D7F" w:rsidRDefault="000664FE" w:rsidP="000664FE">
      <w:pPr>
        <w:suppressAutoHyphens/>
        <w:autoSpaceDN w:val="0"/>
        <w:spacing w:after="0" w:line="240" w:lineRule="auto"/>
        <w:jc w:val="both"/>
        <w:rPr>
          <w:rFonts w:ascii="Garamond" w:eastAsia="Times New Roman" w:hAnsi="Garamond" w:cs="Times New Roman"/>
          <w:b/>
          <w:bCs/>
          <w:kern w:val="0"/>
          <w:lang w:eastAsia="sl-SI"/>
        </w:rPr>
      </w:pPr>
    </w:p>
    <w:p w14:paraId="33453EF7" w14:textId="77777777" w:rsidR="000664FE" w:rsidRPr="00416D7F" w:rsidRDefault="000664FE" w:rsidP="000664F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28D45FA" w14:textId="77777777" w:rsidR="000664FE" w:rsidRPr="00416D7F" w:rsidRDefault="000664FE" w:rsidP="000664F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0C23CCC" w14:textId="77777777" w:rsidR="000664FE" w:rsidRPr="00416D7F" w:rsidRDefault="000664FE" w:rsidP="000664F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6A321B3"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B50945C" w14:textId="77777777" w:rsidR="000664FE" w:rsidRPr="00416D7F" w:rsidRDefault="000664FE" w:rsidP="000664FE">
      <w:pPr>
        <w:suppressAutoHyphens/>
        <w:autoSpaceDN w:val="0"/>
        <w:spacing w:after="0" w:line="240" w:lineRule="auto"/>
        <w:ind w:left="420"/>
        <w:contextualSpacing/>
        <w:jc w:val="both"/>
        <w:rPr>
          <w:rFonts w:ascii="Garamond" w:eastAsia="Calibri" w:hAnsi="Garamond" w:cs="Times New Roman"/>
          <w:kern w:val="0"/>
        </w:rPr>
      </w:pPr>
    </w:p>
    <w:p w14:paraId="4D5846F7" w14:textId="77777777" w:rsidR="000664FE" w:rsidRPr="00065775" w:rsidRDefault="000664FE" w:rsidP="000664F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4EA75EC0" w14:textId="77777777" w:rsidR="000664FE" w:rsidRPr="00416D7F" w:rsidRDefault="000664FE" w:rsidP="000664F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5EAD09B" w14:textId="77777777" w:rsidR="000664FE" w:rsidRPr="00416D7F" w:rsidRDefault="000664FE" w:rsidP="000664FE">
      <w:pPr>
        <w:suppressAutoHyphens/>
        <w:autoSpaceDN w:val="0"/>
        <w:spacing w:line="240" w:lineRule="auto"/>
        <w:jc w:val="both"/>
        <w:rPr>
          <w:rFonts w:ascii="Garamond" w:eastAsia="Calibri" w:hAnsi="Garamond" w:cs="Times New Roman"/>
          <w:b/>
          <w:bCs/>
          <w:kern w:val="0"/>
        </w:rPr>
      </w:pPr>
    </w:p>
    <w:p w14:paraId="1C519085" w14:textId="77777777" w:rsidR="000664FE" w:rsidRPr="00416D7F" w:rsidRDefault="000664FE" w:rsidP="000664F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021F95D" w14:textId="77777777" w:rsidR="000664FE" w:rsidRPr="00416D7F" w:rsidRDefault="000664FE" w:rsidP="000664FE">
      <w:pPr>
        <w:suppressAutoHyphens/>
        <w:autoSpaceDN w:val="0"/>
        <w:spacing w:after="0" w:line="240" w:lineRule="auto"/>
        <w:jc w:val="both"/>
        <w:rPr>
          <w:rFonts w:ascii="Garamond" w:eastAsia="Times New Roman" w:hAnsi="Garamond" w:cs="Times New Roman"/>
          <w:kern w:val="0"/>
          <w:lang w:eastAsia="sl-SI"/>
        </w:rPr>
      </w:pPr>
    </w:p>
    <w:p w14:paraId="32681D5B" w14:textId="77777777" w:rsidR="000664FE" w:rsidRPr="00416D7F" w:rsidRDefault="000664FE" w:rsidP="000664F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F3B0B38" w14:textId="77777777" w:rsidR="000664FE" w:rsidRPr="00416D7F" w:rsidRDefault="000664FE" w:rsidP="000664F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72A3F6D" w14:textId="77777777" w:rsidR="000664FE" w:rsidRPr="00416D7F" w:rsidRDefault="000664FE" w:rsidP="000664F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AD041DE" w14:textId="77777777" w:rsidR="000664FE" w:rsidRPr="00416D7F" w:rsidRDefault="000664FE" w:rsidP="000664FE">
      <w:pPr>
        <w:suppressAutoHyphens/>
        <w:autoSpaceDN w:val="0"/>
        <w:spacing w:after="0" w:line="240" w:lineRule="auto"/>
        <w:jc w:val="both"/>
        <w:rPr>
          <w:rFonts w:ascii="Garamond" w:eastAsia="Times New Roman" w:hAnsi="Garamond" w:cs="Times New Roman"/>
          <w:kern w:val="0"/>
          <w:lang w:eastAsia="sl-SI"/>
        </w:rPr>
      </w:pPr>
    </w:p>
    <w:p w14:paraId="127BB280" w14:textId="07F955FF" w:rsidR="000664FE" w:rsidRPr="00416D7F" w:rsidRDefault="000664FE" w:rsidP="000664F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w:t>
      </w:r>
      <w:r>
        <w:rPr>
          <w:rFonts w:ascii="Garamond" w:eastAsia="Times New Roman" w:hAnsi="Garamond" w:cs="Times New Roman"/>
          <w:b/>
          <w:kern w:val="0"/>
          <w:lang w:eastAsia="sl-SI"/>
        </w:rPr>
        <w:t>101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OPERACIJSKE MIZE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2E7B8B9A" w14:textId="77777777" w:rsidR="000664FE" w:rsidRPr="00416D7F" w:rsidRDefault="000664FE" w:rsidP="000664FE">
      <w:pPr>
        <w:suppressAutoHyphens/>
        <w:autoSpaceDN w:val="0"/>
        <w:spacing w:after="0" w:line="240" w:lineRule="auto"/>
        <w:rPr>
          <w:rFonts w:ascii="Garamond" w:eastAsia="Times New Roman" w:hAnsi="Garamond" w:cs="Times New Roman"/>
          <w:kern w:val="0"/>
          <w:lang w:eastAsia="sl-SI"/>
        </w:rPr>
      </w:pPr>
    </w:p>
    <w:p w14:paraId="54A76823" w14:textId="77777777" w:rsidR="000664FE" w:rsidRPr="00416D7F" w:rsidRDefault="000664FE" w:rsidP="000664F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552F4B6" w14:textId="77777777" w:rsidR="000664FE" w:rsidRPr="00416D7F" w:rsidRDefault="000664FE" w:rsidP="000664F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A82B678" w14:textId="77777777" w:rsidR="000664FE" w:rsidRDefault="000664FE" w:rsidP="000664FE"/>
    <w:p w14:paraId="139EF6F5" w14:textId="77777777" w:rsidR="000664FE" w:rsidRDefault="000664FE" w:rsidP="000664FE"/>
    <w:p w14:paraId="5474D4EB" w14:textId="77777777" w:rsidR="000664FE" w:rsidRDefault="000664FE" w:rsidP="000664FE"/>
    <w:p w14:paraId="211912E4" w14:textId="77777777" w:rsidR="000664FE" w:rsidRDefault="000664FE" w:rsidP="000664FE"/>
    <w:p w14:paraId="59F66E4C" w14:textId="77777777" w:rsidR="000664FE" w:rsidRDefault="000664FE" w:rsidP="000664FE"/>
    <w:p w14:paraId="5DF23FA9" w14:textId="77777777" w:rsidR="000664FE" w:rsidRDefault="000664FE" w:rsidP="000664FE"/>
    <w:p w14:paraId="31811F5F" w14:textId="77777777" w:rsidR="000664FE" w:rsidRDefault="000664FE" w:rsidP="000664FE"/>
    <w:p w14:paraId="419D4558" w14:textId="77777777" w:rsidR="000664FE" w:rsidRDefault="000664FE" w:rsidP="000664FE"/>
    <w:p w14:paraId="497A25E6" w14:textId="77777777" w:rsidR="000664FE" w:rsidRDefault="000664FE" w:rsidP="000664FE"/>
    <w:p w14:paraId="6E0CB5BA" w14:textId="77777777" w:rsidR="000664FE" w:rsidRDefault="000664FE" w:rsidP="000664FE"/>
    <w:p w14:paraId="78A4A437" w14:textId="77777777" w:rsidR="000664FE" w:rsidRDefault="000664FE" w:rsidP="000664FE"/>
    <w:p w14:paraId="5F3CD7BA" w14:textId="77777777" w:rsidR="000664FE" w:rsidRDefault="000664FE" w:rsidP="000664FE"/>
    <w:p w14:paraId="3C2CDD40" w14:textId="77777777" w:rsidR="000664FE" w:rsidRDefault="000664FE" w:rsidP="000664FE"/>
    <w:p w14:paraId="2030C28F" w14:textId="77777777" w:rsidR="000664FE" w:rsidRDefault="000664FE" w:rsidP="000664FE"/>
    <w:p w14:paraId="09A4A76B" w14:textId="77777777" w:rsidR="000664FE" w:rsidRDefault="000664FE" w:rsidP="000664FE"/>
    <w:p w14:paraId="0CB76195" w14:textId="77777777" w:rsidR="000664FE" w:rsidRDefault="000664FE" w:rsidP="000664FE"/>
    <w:p w14:paraId="72273CF6" w14:textId="77777777" w:rsidR="000664FE" w:rsidRDefault="000664FE" w:rsidP="000664FE"/>
    <w:p w14:paraId="665A8D2B" w14:textId="77777777" w:rsidR="000664FE" w:rsidRDefault="000664FE" w:rsidP="000664FE"/>
    <w:p w14:paraId="3AE6A8BA" w14:textId="77777777" w:rsidR="000664FE" w:rsidRDefault="000664FE" w:rsidP="000664FE"/>
    <w:p w14:paraId="3DE3B5F2" w14:textId="77777777" w:rsidR="000664FE" w:rsidRDefault="000664FE" w:rsidP="000664FE"/>
    <w:p w14:paraId="63C7DE9A" w14:textId="77777777" w:rsidR="000664FE" w:rsidRDefault="000664FE" w:rsidP="000664FE"/>
    <w:p w14:paraId="39AB6FBD"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FE"/>
    <w:rsid w:val="000664FE"/>
    <w:rsid w:val="0017214A"/>
    <w:rsid w:val="002E7620"/>
    <w:rsid w:val="009E79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FD65F"/>
  <w15:chartTrackingRefBased/>
  <w15:docId w15:val="{1CD17673-92F8-4093-9237-56CB2C24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664FE"/>
  </w:style>
  <w:style w:type="paragraph" w:styleId="Naslov1">
    <w:name w:val="heading 1"/>
    <w:basedOn w:val="Navaden"/>
    <w:next w:val="Navaden"/>
    <w:link w:val="Naslov1Znak"/>
    <w:uiPriority w:val="9"/>
    <w:qFormat/>
    <w:rsid w:val="00066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66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664F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664F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664F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664F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664F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664F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664F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664F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664F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664F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664F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664F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664F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664F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664F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664FE"/>
    <w:rPr>
      <w:rFonts w:eastAsiaTheme="majorEastAsia" w:cstheme="majorBidi"/>
      <w:color w:val="272727" w:themeColor="text1" w:themeTint="D8"/>
    </w:rPr>
  </w:style>
  <w:style w:type="paragraph" w:styleId="Naslov">
    <w:name w:val="Title"/>
    <w:basedOn w:val="Navaden"/>
    <w:next w:val="Navaden"/>
    <w:link w:val="NaslovZnak"/>
    <w:uiPriority w:val="10"/>
    <w:qFormat/>
    <w:rsid w:val="00066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664F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664F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664F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664FE"/>
    <w:pPr>
      <w:spacing w:before="160"/>
      <w:jc w:val="center"/>
    </w:pPr>
    <w:rPr>
      <w:i/>
      <w:iCs/>
      <w:color w:val="404040" w:themeColor="text1" w:themeTint="BF"/>
    </w:rPr>
  </w:style>
  <w:style w:type="character" w:customStyle="1" w:styleId="CitatZnak">
    <w:name w:val="Citat Znak"/>
    <w:basedOn w:val="Privzetapisavaodstavka"/>
    <w:link w:val="Citat"/>
    <w:uiPriority w:val="29"/>
    <w:rsid w:val="000664FE"/>
    <w:rPr>
      <w:i/>
      <w:iCs/>
      <w:color w:val="404040" w:themeColor="text1" w:themeTint="BF"/>
    </w:rPr>
  </w:style>
  <w:style w:type="paragraph" w:styleId="Odstavekseznama">
    <w:name w:val="List Paragraph"/>
    <w:basedOn w:val="Navaden"/>
    <w:uiPriority w:val="34"/>
    <w:qFormat/>
    <w:rsid w:val="000664FE"/>
    <w:pPr>
      <w:ind w:left="720"/>
      <w:contextualSpacing/>
    </w:pPr>
  </w:style>
  <w:style w:type="character" w:styleId="Intenzivenpoudarek">
    <w:name w:val="Intense Emphasis"/>
    <w:basedOn w:val="Privzetapisavaodstavka"/>
    <w:uiPriority w:val="21"/>
    <w:qFormat/>
    <w:rsid w:val="000664FE"/>
    <w:rPr>
      <w:i/>
      <w:iCs/>
      <w:color w:val="0F4761" w:themeColor="accent1" w:themeShade="BF"/>
    </w:rPr>
  </w:style>
  <w:style w:type="paragraph" w:styleId="Intenzivencitat">
    <w:name w:val="Intense Quote"/>
    <w:basedOn w:val="Navaden"/>
    <w:next w:val="Navaden"/>
    <w:link w:val="IntenzivencitatZnak"/>
    <w:uiPriority w:val="30"/>
    <w:qFormat/>
    <w:rsid w:val="00066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664FE"/>
    <w:rPr>
      <w:i/>
      <w:iCs/>
      <w:color w:val="0F4761" w:themeColor="accent1" w:themeShade="BF"/>
    </w:rPr>
  </w:style>
  <w:style w:type="character" w:styleId="Intenzivensklic">
    <w:name w:val="Intense Reference"/>
    <w:basedOn w:val="Privzetapisavaodstavka"/>
    <w:uiPriority w:val="32"/>
    <w:qFormat/>
    <w:rsid w:val="000664FE"/>
    <w:rPr>
      <w:b/>
      <w:bCs/>
      <w:smallCaps/>
      <w:color w:val="0F4761" w:themeColor="accent1" w:themeShade="BF"/>
      <w:spacing w:val="5"/>
    </w:rPr>
  </w:style>
  <w:style w:type="character" w:styleId="Krepko">
    <w:name w:val="Strong"/>
    <w:basedOn w:val="Privzetapisavaodstavka"/>
    <w:uiPriority w:val="22"/>
    <w:qFormat/>
    <w:rsid w:val="000664FE"/>
    <w:rPr>
      <w:b/>
      <w:bCs/>
    </w:rPr>
  </w:style>
  <w:style w:type="paragraph" w:styleId="Navadensplet">
    <w:name w:val="Normal (Web)"/>
    <w:basedOn w:val="Navaden"/>
    <w:uiPriority w:val="99"/>
    <w:semiHidden/>
    <w:unhideWhenUsed/>
    <w:rsid w:val="000664FE"/>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749</Words>
  <Characters>4270</Characters>
  <Application>Microsoft Office Word</Application>
  <DocSecurity>0</DocSecurity>
  <Lines>35</Lines>
  <Paragraphs>10</Paragraphs>
  <ScaleCrop>false</ScaleCrop>
  <Company>SBC</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2026-07-10T10:43:00Z</dcterms:created>
  <dcterms:modified xsi:type="dcterms:W3CDTF">2026-07-10T10:47:00Z</dcterms:modified>
</cp:coreProperties>
</file>